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6D0C" w14:textId="6B1BC787" w:rsidR="008424C2" w:rsidRDefault="00A85608" w:rsidP="008424C2">
      <w:pPr>
        <w:spacing w:after="0" w:line="240" w:lineRule="auto"/>
        <w:jc w:val="center"/>
        <w:rPr>
          <w:rFonts w:ascii="Aldhabi" w:hAnsi="Aldhabi" w:cs="Aldhabi"/>
          <w:sz w:val="72"/>
          <w:szCs w:val="72"/>
        </w:rPr>
      </w:pPr>
      <w:r w:rsidRPr="00F77E30">
        <w:rPr>
          <w:rFonts w:ascii="Aldhabi" w:hAnsi="Aldhabi" w:cs="Aldhabi" w:hint="cs"/>
          <w:sz w:val="72"/>
          <w:szCs w:val="72"/>
        </w:rPr>
        <w:t>Christmas</w:t>
      </w:r>
      <w:r w:rsidR="00F77E30">
        <w:rPr>
          <w:rFonts w:ascii="Aldhabi" w:hAnsi="Aldhabi" w:cs="Aldhabi"/>
          <w:sz w:val="72"/>
          <w:szCs w:val="72"/>
        </w:rPr>
        <w:t xml:space="preserve"> </w:t>
      </w:r>
      <w:r w:rsidR="00155E3F" w:rsidRPr="00F77E30">
        <w:rPr>
          <w:rFonts w:ascii="Aldhabi" w:hAnsi="Aldhabi" w:cs="Aldhabi" w:hint="cs"/>
          <w:sz w:val="72"/>
          <w:szCs w:val="72"/>
        </w:rPr>
        <w:t>Day</w:t>
      </w:r>
      <w:r w:rsidRPr="0030251B">
        <w:rPr>
          <w:rFonts w:ascii="Aldhabi" w:hAnsi="Aldhabi" w:cs="Aldhabi" w:hint="cs"/>
          <w:sz w:val="96"/>
          <w:szCs w:val="96"/>
        </w:rPr>
        <w:t xml:space="preserve"> </w:t>
      </w:r>
      <w:r w:rsidRPr="00F77E30">
        <w:rPr>
          <w:rFonts w:ascii="Aldhabi" w:hAnsi="Aldhabi" w:cs="Aldhabi" w:hint="cs"/>
          <w:sz w:val="72"/>
          <w:szCs w:val="72"/>
        </w:rPr>
        <w:t>Men</w:t>
      </w:r>
      <w:r w:rsidR="00867541">
        <w:rPr>
          <w:rFonts w:ascii="Aldhabi" w:hAnsi="Aldhabi" w:cs="Aldhabi"/>
          <w:sz w:val="72"/>
          <w:szCs w:val="72"/>
        </w:rPr>
        <w:t>u</w:t>
      </w:r>
    </w:p>
    <w:p w14:paraId="6562BF1D" w14:textId="0B473009" w:rsidR="00155E3F" w:rsidRPr="008424C2" w:rsidRDefault="00155E3F" w:rsidP="008424C2">
      <w:pPr>
        <w:pStyle w:val="NoSpacing"/>
        <w:jc w:val="center"/>
        <w:rPr>
          <w:sz w:val="72"/>
          <w:szCs w:val="72"/>
        </w:rPr>
      </w:pPr>
      <w:r w:rsidRPr="0030251B">
        <w:rPr>
          <w:rFonts w:hint="cs"/>
        </w:rPr>
        <w:t>A glass of Kir Royale on arrival</w:t>
      </w:r>
    </w:p>
    <w:p w14:paraId="66C55829" w14:textId="77777777" w:rsidR="00155E3F" w:rsidRPr="00975F4C" w:rsidRDefault="00155E3F" w:rsidP="008424C2">
      <w:pPr>
        <w:spacing w:after="0" w:line="240" w:lineRule="auto"/>
        <w:contextualSpacing/>
        <w:jc w:val="center"/>
        <w:rPr>
          <w:rFonts w:ascii="Aldhabi" w:hAnsi="Aldhabi" w:cs="Aldhabi"/>
          <w:b/>
          <w:bCs/>
          <w:sz w:val="72"/>
          <w:szCs w:val="72"/>
          <w:u w:val="single"/>
        </w:rPr>
      </w:pPr>
      <w:r w:rsidRPr="00975F4C">
        <w:rPr>
          <w:rFonts w:ascii="Aldhabi" w:hAnsi="Aldhabi" w:cs="Aldhabi"/>
          <w:b/>
          <w:bCs/>
          <w:sz w:val="72"/>
          <w:szCs w:val="72"/>
          <w:u w:val="single"/>
        </w:rPr>
        <w:t>Soup</w:t>
      </w:r>
    </w:p>
    <w:p w14:paraId="4E894D36" w14:textId="127355C2" w:rsidR="00E25140" w:rsidRDefault="00155E3F" w:rsidP="00E25140">
      <w:pPr>
        <w:spacing w:after="0" w:line="300" w:lineRule="exact"/>
        <w:contextualSpacing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French Onion Sou</w:t>
      </w:r>
      <w:r w:rsidR="00E25140">
        <w:rPr>
          <w:rFonts w:ascii="Aldhabi" w:hAnsi="Aldhabi" w:cs="Aldhabi"/>
          <w:sz w:val="40"/>
          <w:szCs w:val="40"/>
        </w:rPr>
        <w:t>p</w:t>
      </w:r>
    </w:p>
    <w:p w14:paraId="4BB8ECC2" w14:textId="105106DE" w:rsidR="00086572" w:rsidRPr="0030251B" w:rsidRDefault="00086572" w:rsidP="00E25140">
      <w:pPr>
        <w:spacing w:after="0" w:line="300" w:lineRule="exact"/>
        <w:contextualSpacing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>(can be vegan, please state)</w:t>
      </w:r>
    </w:p>
    <w:p w14:paraId="33E2F253" w14:textId="33393ABD" w:rsidR="00A85608" w:rsidRPr="00975F4C" w:rsidRDefault="00A85608" w:rsidP="00F77E30">
      <w:pPr>
        <w:spacing w:after="0" w:line="240" w:lineRule="auto"/>
        <w:contextualSpacing/>
        <w:jc w:val="center"/>
        <w:rPr>
          <w:rFonts w:ascii="Aldhabi" w:hAnsi="Aldhabi" w:cs="Aldhabi"/>
          <w:sz w:val="44"/>
          <w:szCs w:val="44"/>
        </w:rPr>
      </w:pPr>
      <w:r w:rsidRPr="00975F4C">
        <w:rPr>
          <w:rFonts w:ascii="Aldhabi" w:hAnsi="Aldhabi" w:cs="Aldhabi" w:hint="cs"/>
          <w:b/>
          <w:bCs/>
          <w:sz w:val="72"/>
          <w:szCs w:val="72"/>
          <w:u w:val="single"/>
        </w:rPr>
        <w:t>Sta</w:t>
      </w:r>
      <w:r w:rsidR="00975F4C">
        <w:rPr>
          <w:rFonts w:ascii="Aldhabi" w:hAnsi="Aldhabi" w:cs="Aldhabi"/>
          <w:b/>
          <w:bCs/>
          <w:sz w:val="72"/>
          <w:szCs w:val="72"/>
          <w:u w:val="single"/>
        </w:rPr>
        <w:t>r</w:t>
      </w:r>
      <w:r w:rsidRPr="00975F4C">
        <w:rPr>
          <w:rFonts w:ascii="Aldhabi" w:hAnsi="Aldhabi" w:cs="Aldhabi" w:hint="cs"/>
          <w:b/>
          <w:bCs/>
          <w:sz w:val="72"/>
          <w:szCs w:val="72"/>
          <w:u w:val="single"/>
        </w:rPr>
        <w:t>ters</w:t>
      </w:r>
    </w:p>
    <w:p w14:paraId="2A9D2280" w14:textId="646D64A5" w:rsidR="00155E3F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 xml:space="preserve">A platter of local smoked </w:t>
      </w:r>
      <w:r w:rsidR="008F424C">
        <w:rPr>
          <w:rFonts w:ascii="Aldhabi" w:hAnsi="Aldhabi" w:cs="Aldhabi"/>
          <w:sz w:val="40"/>
          <w:szCs w:val="40"/>
        </w:rPr>
        <w:t xml:space="preserve">Venison </w:t>
      </w:r>
      <w:r w:rsidR="00E25140">
        <w:rPr>
          <w:rFonts w:ascii="Aldhabi" w:hAnsi="Aldhabi" w:cs="Aldhabi"/>
          <w:sz w:val="40"/>
          <w:szCs w:val="40"/>
        </w:rPr>
        <w:t>with antipasti and fig chutney</w:t>
      </w:r>
    </w:p>
    <w:p w14:paraId="65539F42" w14:textId="41E5FCCD" w:rsidR="00155E3F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Or</w:t>
      </w:r>
    </w:p>
    <w:p w14:paraId="5FF7F4C5" w14:textId="41A6EED8" w:rsidR="008424C2" w:rsidRDefault="00E25140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 xml:space="preserve">Gin cured sea trout, pickled beetroot, </w:t>
      </w:r>
      <w:proofErr w:type="gramStart"/>
      <w:r>
        <w:rPr>
          <w:rFonts w:ascii="Aldhabi" w:hAnsi="Aldhabi" w:cs="Aldhabi"/>
          <w:sz w:val="40"/>
          <w:szCs w:val="40"/>
        </w:rPr>
        <w:t>goats</w:t>
      </w:r>
      <w:proofErr w:type="gramEnd"/>
      <w:r>
        <w:rPr>
          <w:rFonts w:ascii="Aldhabi" w:hAnsi="Aldhabi" w:cs="Aldhabi"/>
          <w:sz w:val="40"/>
          <w:szCs w:val="40"/>
        </w:rPr>
        <w:t xml:space="preserve"> cheese and charred oranges</w:t>
      </w:r>
    </w:p>
    <w:p w14:paraId="0A4F98E3" w14:textId="1C8E5E60" w:rsidR="00E25140" w:rsidRDefault="00E25140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 xml:space="preserve">Or </w:t>
      </w:r>
    </w:p>
    <w:p w14:paraId="23297172" w14:textId="30CA83C5" w:rsidR="00E25140" w:rsidRDefault="00E25140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 xml:space="preserve">Vegetable terrine and celeriac remoulade </w:t>
      </w:r>
      <w:r w:rsidR="00086572">
        <w:rPr>
          <w:rFonts w:ascii="Aldhabi" w:hAnsi="Aldhabi" w:cs="Aldhabi"/>
          <w:sz w:val="40"/>
          <w:szCs w:val="40"/>
        </w:rPr>
        <w:t>(v)</w:t>
      </w:r>
    </w:p>
    <w:p w14:paraId="1DE2FA88" w14:textId="2D539322" w:rsidR="008424C2" w:rsidRPr="0030251B" w:rsidRDefault="008424C2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</w:p>
    <w:p w14:paraId="6D8F4675" w14:textId="06DBCB73" w:rsidR="0030251B" w:rsidRPr="00F77E30" w:rsidRDefault="0030251B" w:rsidP="00F77E30">
      <w:pPr>
        <w:spacing w:after="0" w:line="0" w:lineRule="atLeast"/>
        <w:jc w:val="center"/>
        <w:rPr>
          <w:rFonts w:ascii="Aldhabi" w:hAnsi="Aldhabi" w:cs="Aldhabi"/>
          <w:b/>
          <w:bCs/>
          <w:sz w:val="52"/>
          <w:szCs w:val="52"/>
          <w:u w:val="single"/>
        </w:rPr>
      </w:pPr>
      <w:r w:rsidRPr="00F77E30">
        <w:rPr>
          <w:rFonts w:ascii="Aldhabi" w:hAnsi="Aldhabi" w:cs="Aldhabi"/>
          <w:b/>
          <w:bCs/>
          <w:sz w:val="52"/>
          <w:szCs w:val="52"/>
          <w:u w:val="single"/>
        </w:rPr>
        <w:t>Raspberry Sorbet</w:t>
      </w:r>
    </w:p>
    <w:p w14:paraId="11418215" w14:textId="5B3A9E4E" w:rsidR="00A85608" w:rsidRPr="00975F4C" w:rsidRDefault="00A85608" w:rsidP="00F77E30">
      <w:pPr>
        <w:spacing w:after="0" w:line="0" w:lineRule="atLeast"/>
        <w:jc w:val="center"/>
        <w:rPr>
          <w:rFonts w:ascii="Aldhabi" w:hAnsi="Aldhabi" w:cs="Aldhabi"/>
          <w:b/>
          <w:bCs/>
          <w:sz w:val="72"/>
          <w:szCs w:val="72"/>
          <w:u w:val="single"/>
        </w:rPr>
      </w:pPr>
      <w:r w:rsidRPr="00975F4C">
        <w:rPr>
          <w:rFonts w:ascii="Aldhabi" w:hAnsi="Aldhabi" w:cs="Aldhabi" w:hint="cs"/>
          <w:b/>
          <w:bCs/>
          <w:sz w:val="72"/>
          <w:szCs w:val="72"/>
          <w:u w:val="single"/>
        </w:rPr>
        <w:t>Main Courses</w:t>
      </w:r>
    </w:p>
    <w:p w14:paraId="2196F31C" w14:textId="6FDB824E" w:rsidR="00A85608" w:rsidRPr="0030251B" w:rsidRDefault="00A85608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 w:hint="cs"/>
          <w:sz w:val="40"/>
          <w:szCs w:val="40"/>
        </w:rPr>
        <w:t>Roast Turkey with cranberry sauce, pigs in blankets, stuffing and roast potatoes</w:t>
      </w:r>
    </w:p>
    <w:p w14:paraId="7EAED414" w14:textId="21B4ABEA" w:rsidR="00A85608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Or</w:t>
      </w:r>
    </w:p>
    <w:p w14:paraId="2E723FA6" w14:textId="4412FBDE" w:rsidR="00155E3F" w:rsidRPr="0030251B" w:rsidRDefault="00457E0A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 xml:space="preserve">Halibut </w:t>
      </w:r>
      <w:r w:rsidR="00A85608" w:rsidRPr="0030251B">
        <w:rPr>
          <w:rFonts w:ascii="Aldhabi" w:hAnsi="Aldhabi" w:cs="Aldhabi" w:hint="cs"/>
          <w:sz w:val="40"/>
          <w:szCs w:val="40"/>
        </w:rPr>
        <w:t xml:space="preserve">served </w:t>
      </w:r>
      <w:r>
        <w:rPr>
          <w:rFonts w:ascii="Aldhabi" w:hAnsi="Aldhabi" w:cs="Aldhabi"/>
          <w:sz w:val="40"/>
          <w:szCs w:val="40"/>
        </w:rPr>
        <w:t>with a caper and lemon</w:t>
      </w:r>
      <w:r w:rsidR="008F424C">
        <w:rPr>
          <w:rFonts w:ascii="Aldhabi" w:hAnsi="Aldhabi" w:cs="Aldhabi"/>
          <w:sz w:val="40"/>
          <w:szCs w:val="40"/>
        </w:rPr>
        <w:t xml:space="preserve"> butter </w:t>
      </w:r>
      <w:r w:rsidR="00155E3F" w:rsidRPr="0030251B">
        <w:rPr>
          <w:rFonts w:ascii="Aldhabi" w:hAnsi="Aldhabi" w:cs="Aldhabi"/>
          <w:sz w:val="40"/>
          <w:szCs w:val="40"/>
        </w:rPr>
        <w:t>sauce</w:t>
      </w:r>
    </w:p>
    <w:p w14:paraId="0CC2CD65" w14:textId="37175FDD" w:rsidR="00155E3F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Or</w:t>
      </w:r>
    </w:p>
    <w:p w14:paraId="16C57F8C" w14:textId="3317BC35" w:rsidR="00155E3F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Fillet Steak served with a peppercorn sauce</w:t>
      </w:r>
    </w:p>
    <w:p w14:paraId="5BB8686E" w14:textId="4FB3B988" w:rsidR="00155E3F" w:rsidRPr="00871B64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Or</w:t>
      </w:r>
    </w:p>
    <w:p w14:paraId="02EC26AE" w14:textId="60705C11" w:rsidR="00155E3F" w:rsidRPr="0030251B" w:rsidRDefault="00E25140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 xml:space="preserve">Four pepper </w:t>
      </w:r>
      <w:r w:rsidR="008F424C">
        <w:rPr>
          <w:rFonts w:ascii="Aldhabi" w:hAnsi="Aldhabi" w:cs="Aldhabi"/>
          <w:sz w:val="40"/>
          <w:szCs w:val="40"/>
        </w:rPr>
        <w:t>Tajine w</w:t>
      </w:r>
      <w:r>
        <w:rPr>
          <w:rFonts w:ascii="Aldhabi" w:hAnsi="Aldhabi" w:cs="Aldhabi"/>
          <w:sz w:val="40"/>
          <w:szCs w:val="40"/>
        </w:rPr>
        <w:t xml:space="preserve">ith olives and spinach and beetroot </w:t>
      </w:r>
      <w:proofErr w:type="gramStart"/>
      <w:r>
        <w:rPr>
          <w:rFonts w:ascii="Aldhabi" w:hAnsi="Aldhabi" w:cs="Aldhabi"/>
          <w:sz w:val="40"/>
          <w:szCs w:val="40"/>
        </w:rPr>
        <w:t xml:space="preserve">yoghurt </w:t>
      </w:r>
      <w:r w:rsidR="008F424C">
        <w:rPr>
          <w:rFonts w:ascii="Aldhabi" w:hAnsi="Aldhabi" w:cs="Aldhabi"/>
          <w:sz w:val="40"/>
          <w:szCs w:val="40"/>
        </w:rPr>
        <w:t xml:space="preserve"> </w:t>
      </w:r>
      <w:r w:rsidR="00086572">
        <w:rPr>
          <w:rFonts w:ascii="Aldhabi" w:hAnsi="Aldhabi" w:cs="Aldhabi"/>
          <w:sz w:val="40"/>
          <w:szCs w:val="40"/>
        </w:rPr>
        <w:t>(</w:t>
      </w:r>
      <w:proofErr w:type="gramEnd"/>
      <w:r w:rsidR="00086572">
        <w:rPr>
          <w:rFonts w:ascii="Aldhabi" w:hAnsi="Aldhabi" w:cs="Aldhabi"/>
          <w:sz w:val="40"/>
          <w:szCs w:val="40"/>
        </w:rPr>
        <w:t>v)</w:t>
      </w:r>
    </w:p>
    <w:p w14:paraId="54A74F3F" w14:textId="6D08FC45" w:rsidR="00A85608" w:rsidRPr="00975F4C" w:rsidRDefault="00A85608" w:rsidP="00F77E30">
      <w:pPr>
        <w:spacing w:after="0" w:line="0" w:lineRule="atLeast"/>
        <w:jc w:val="center"/>
        <w:rPr>
          <w:rFonts w:ascii="Aldhabi" w:hAnsi="Aldhabi" w:cs="Aldhabi"/>
          <w:b/>
          <w:bCs/>
          <w:sz w:val="72"/>
          <w:szCs w:val="72"/>
          <w:u w:val="single"/>
        </w:rPr>
      </w:pPr>
      <w:r w:rsidRPr="00975F4C">
        <w:rPr>
          <w:rFonts w:ascii="Aldhabi" w:hAnsi="Aldhabi" w:cs="Aldhabi" w:hint="cs"/>
          <w:b/>
          <w:bCs/>
          <w:sz w:val="72"/>
          <w:szCs w:val="72"/>
          <w:u w:val="single"/>
        </w:rPr>
        <w:t>Sweets</w:t>
      </w:r>
    </w:p>
    <w:p w14:paraId="2758377E" w14:textId="3F0BE3F1" w:rsidR="00A85608" w:rsidRPr="0030251B" w:rsidRDefault="00A85608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 w:hint="cs"/>
          <w:sz w:val="40"/>
          <w:szCs w:val="40"/>
        </w:rPr>
        <w:t xml:space="preserve">3 Way </w:t>
      </w:r>
      <w:proofErr w:type="spellStart"/>
      <w:r w:rsidRPr="0030251B">
        <w:rPr>
          <w:rFonts w:ascii="Aldhabi" w:hAnsi="Aldhabi" w:cs="Aldhabi" w:hint="cs"/>
          <w:sz w:val="40"/>
          <w:szCs w:val="40"/>
        </w:rPr>
        <w:t>Brulee</w:t>
      </w:r>
      <w:proofErr w:type="spellEnd"/>
    </w:p>
    <w:p w14:paraId="14B71648" w14:textId="76534A69" w:rsidR="00155E3F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Or</w:t>
      </w:r>
    </w:p>
    <w:p w14:paraId="5EC9EDFE" w14:textId="03BC1147" w:rsidR="00E25140" w:rsidRDefault="00E25140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>Festive roulade and ice cream</w:t>
      </w:r>
    </w:p>
    <w:p w14:paraId="25920C7F" w14:textId="58736A82" w:rsidR="00155E3F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Or</w:t>
      </w:r>
    </w:p>
    <w:p w14:paraId="1C857889" w14:textId="4BA618A4" w:rsidR="00A85608" w:rsidRPr="0030251B" w:rsidRDefault="00A85608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 w:hint="cs"/>
          <w:sz w:val="40"/>
          <w:szCs w:val="40"/>
        </w:rPr>
        <w:t>Sticky Toffee Pudding with vanilla ice cream</w:t>
      </w:r>
    </w:p>
    <w:p w14:paraId="3E0C33F4" w14:textId="5EBD4068" w:rsidR="00155E3F" w:rsidRPr="0030251B" w:rsidRDefault="00155E3F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 w:rsidRPr="0030251B">
        <w:rPr>
          <w:rFonts w:ascii="Aldhabi" w:hAnsi="Aldhabi" w:cs="Aldhabi"/>
          <w:sz w:val="40"/>
          <w:szCs w:val="40"/>
        </w:rPr>
        <w:t>Or</w:t>
      </w:r>
    </w:p>
    <w:p w14:paraId="5C5781D3" w14:textId="78D1AB2B" w:rsidR="00A85608" w:rsidRDefault="00E25140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>Trillion Tart</w:t>
      </w:r>
      <w:r w:rsidR="00086572">
        <w:rPr>
          <w:rFonts w:ascii="Aldhabi" w:hAnsi="Aldhabi" w:cs="Aldhabi"/>
          <w:sz w:val="40"/>
          <w:szCs w:val="40"/>
        </w:rPr>
        <w:t xml:space="preserve"> (v)</w:t>
      </w:r>
    </w:p>
    <w:p w14:paraId="36B0FDF8" w14:textId="77777777" w:rsidR="00E25140" w:rsidRPr="0030251B" w:rsidRDefault="00E25140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</w:p>
    <w:p w14:paraId="77B90B0F" w14:textId="02C92B61" w:rsidR="0030251B" w:rsidRDefault="0030251B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</w:p>
    <w:p w14:paraId="30C29620" w14:textId="1EA08D14" w:rsidR="00975F4C" w:rsidRPr="0030251B" w:rsidRDefault="0030251B" w:rsidP="00F77E30">
      <w:pPr>
        <w:spacing w:after="0" w:line="240" w:lineRule="exact"/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 xml:space="preserve">Followed by </w:t>
      </w:r>
      <w:r w:rsidR="00975F4C" w:rsidRPr="0030251B">
        <w:rPr>
          <w:rFonts w:ascii="Aldhabi" w:hAnsi="Aldhabi" w:cs="Aldhabi"/>
          <w:sz w:val="40"/>
          <w:szCs w:val="40"/>
        </w:rPr>
        <w:t xml:space="preserve">Coffee </w:t>
      </w:r>
    </w:p>
    <w:p w14:paraId="0D891EA6" w14:textId="47F9C04B" w:rsidR="00975F4C" w:rsidRDefault="00975F4C"/>
    <w:sectPr w:rsidR="00975F4C" w:rsidSect="00F77E30">
      <w:headerReference w:type="default" r:id="rId6"/>
      <w:footerReference w:type="default" r:id="rId7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2F199" w14:textId="77777777" w:rsidR="00166F83" w:rsidRDefault="00166F83" w:rsidP="009F41C1">
      <w:pPr>
        <w:spacing w:after="0" w:line="240" w:lineRule="auto"/>
      </w:pPr>
      <w:r>
        <w:separator/>
      </w:r>
    </w:p>
  </w:endnote>
  <w:endnote w:type="continuationSeparator" w:id="0">
    <w:p w14:paraId="6FC02790" w14:textId="77777777" w:rsidR="00166F83" w:rsidRDefault="00166F83" w:rsidP="009F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F19C" w14:textId="21400096" w:rsidR="009F41C1" w:rsidRDefault="009F41C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633E4E" wp14:editId="68DADAC7">
          <wp:simplePos x="0" y="0"/>
          <wp:positionH relativeFrom="margin">
            <wp:posOffset>1917065</wp:posOffset>
          </wp:positionH>
          <wp:positionV relativeFrom="paragraph">
            <wp:posOffset>-313055</wp:posOffset>
          </wp:positionV>
          <wp:extent cx="1687195" cy="769620"/>
          <wp:effectExtent l="0" t="0" r="8255" b="0"/>
          <wp:wrapTight wrapText="bothSides">
            <wp:wrapPolygon edited="0">
              <wp:start x="21600" y="21600"/>
              <wp:lineTo x="21600" y="749"/>
              <wp:lineTo x="138" y="749"/>
              <wp:lineTo x="138" y="21600"/>
              <wp:lineTo x="21600" y="2160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68719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EA5D" w14:textId="77777777" w:rsidR="00166F83" w:rsidRDefault="00166F83" w:rsidP="009F41C1">
      <w:pPr>
        <w:spacing w:after="0" w:line="240" w:lineRule="auto"/>
      </w:pPr>
      <w:r>
        <w:separator/>
      </w:r>
    </w:p>
  </w:footnote>
  <w:footnote w:type="continuationSeparator" w:id="0">
    <w:p w14:paraId="5380B640" w14:textId="77777777" w:rsidR="00166F83" w:rsidRDefault="00166F83" w:rsidP="009F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82C7" w14:textId="2E65CEA0" w:rsidR="009F41C1" w:rsidRDefault="009F41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665DF" wp14:editId="104A9A0C">
          <wp:simplePos x="0" y="0"/>
          <wp:positionH relativeFrom="margin">
            <wp:posOffset>2280285</wp:posOffset>
          </wp:positionH>
          <wp:positionV relativeFrom="paragraph">
            <wp:posOffset>-331470</wp:posOffset>
          </wp:positionV>
          <wp:extent cx="1464945" cy="779145"/>
          <wp:effectExtent l="0" t="0" r="1905" b="1905"/>
          <wp:wrapTight wrapText="bothSides">
            <wp:wrapPolygon edited="0">
              <wp:start x="0" y="0"/>
              <wp:lineTo x="0" y="21125"/>
              <wp:lineTo x="21347" y="21125"/>
              <wp:lineTo x="213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50C9D3" wp14:editId="1664272E">
          <wp:simplePos x="0" y="0"/>
          <wp:positionH relativeFrom="column">
            <wp:posOffset>-585057</wp:posOffset>
          </wp:positionH>
          <wp:positionV relativeFrom="paragraph">
            <wp:posOffset>-192465</wp:posOffset>
          </wp:positionV>
          <wp:extent cx="827375" cy="753682"/>
          <wp:effectExtent l="152400" t="190500" r="106680" b="199390"/>
          <wp:wrapTight wrapText="bothSides">
            <wp:wrapPolygon edited="0">
              <wp:start x="20587" y="-1415"/>
              <wp:lineTo x="14030" y="-7310"/>
              <wp:lineTo x="8632" y="-884"/>
              <wp:lineTo x="4241" y="-5329"/>
              <wp:lineTo x="192" y="-509"/>
              <wp:lineTo x="-426" y="1839"/>
              <wp:lineTo x="-1068" y="13080"/>
              <wp:lineTo x="-783" y="20801"/>
              <wp:lineTo x="681" y="22282"/>
              <wp:lineTo x="19332" y="21840"/>
              <wp:lineTo x="22226" y="14365"/>
              <wp:lineTo x="22417" y="437"/>
              <wp:lineTo x="20587" y="-1415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039104">
                    <a:off x="0" y="0"/>
                    <a:ext cx="827375" cy="753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26A9D28" wp14:editId="1F4667D4">
          <wp:simplePos x="0" y="0"/>
          <wp:positionH relativeFrom="margin">
            <wp:posOffset>5465445</wp:posOffset>
          </wp:positionH>
          <wp:positionV relativeFrom="paragraph">
            <wp:posOffset>-260350</wp:posOffset>
          </wp:positionV>
          <wp:extent cx="784225" cy="713740"/>
          <wp:effectExtent l="111443" t="98107" r="89217" b="89218"/>
          <wp:wrapTight wrapText="bothSides">
            <wp:wrapPolygon edited="0">
              <wp:start x="-973" y="2065"/>
              <wp:lineTo x="-5218" y="20518"/>
              <wp:lineTo x="7036" y="23759"/>
              <wp:lineTo x="11648" y="22806"/>
              <wp:lineTo x="13666" y="23439"/>
              <wp:lineTo x="20441" y="22564"/>
              <wp:lineTo x="20946" y="22722"/>
              <wp:lineTo x="21521" y="20505"/>
              <wp:lineTo x="21592" y="18129"/>
              <wp:lineTo x="18197" y="-321"/>
              <wp:lineTo x="-253" y="-707"/>
              <wp:lineTo x="-973" y="206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444832">
                    <a:off x="0" y="0"/>
                    <a:ext cx="78422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8"/>
    <w:rsid w:val="00086572"/>
    <w:rsid w:val="00155E3F"/>
    <w:rsid w:val="00166F83"/>
    <w:rsid w:val="001D2288"/>
    <w:rsid w:val="002F3FB9"/>
    <w:rsid w:val="0030251B"/>
    <w:rsid w:val="003122CC"/>
    <w:rsid w:val="00333F10"/>
    <w:rsid w:val="003A4AEA"/>
    <w:rsid w:val="00457E0A"/>
    <w:rsid w:val="00595E3B"/>
    <w:rsid w:val="008424C2"/>
    <w:rsid w:val="00867541"/>
    <w:rsid w:val="00871B64"/>
    <w:rsid w:val="008F424C"/>
    <w:rsid w:val="00944469"/>
    <w:rsid w:val="00950035"/>
    <w:rsid w:val="00975F4C"/>
    <w:rsid w:val="009F41C1"/>
    <w:rsid w:val="00A46A3A"/>
    <w:rsid w:val="00A85608"/>
    <w:rsid w:val="00AA0B65"/>
    <w:rsid w:val="00AE3627"/>
    <w:rsid w:val="00CE665D"/>
    <w:rsid w:val="00D87149"/>
    <w:rsid w:val="00E25140"/>
    <w:rsid w:val="00E52360"/>
    <w:rsid w:val="00EA1F33"/>
    <w:rsid w:val="00F0627F"/>
    <w:rsid w:val="00F77E30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D7F38"/>
  <w15:chartTrackingRefBased/>
  <w15:docId w15:val="{795A1FDC-DC3C-4874-BD48-A92D21AF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C1"/>
  </w:style>
  <w:style w:type="paragraph" w:styleId="Footer">
    <w:name w:val="footer"/>
    <w:basedOn w:val="Normal"/>
    <w:link w:val="FooterChar"/>
    <w:uiPriority w:val="99"/>
    <w:unhideWhenUsed/>
    <w:rsid w:val="009F4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C1"/>
  </w:style>
  <w:style w:type="paragraph" w:styleId="NoSpacing">
    <w:name w:val="No Spacing"/>
    <w:uiPriority w:val="1"/>
    <w:qFormat/>
    <w:rsid w:val="00842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Victoria</dc:creator>
  <cp:keywords/>
  <dc:description/>
  <cp:lastModifiedBy>Wyvill Arms</cp:lastModifiedBy>
  <cp:revision>4</cp:revision>
  <cp:lastPrinted>2024-09-12T17:18:00Z</cp:lastPrinted>
  <dcterms:created xsi:type="dcterms:W3CDTF">2024-09-12T16:53:00Z</dcterms:created>
  <dcterms:modified xsi:type="dcterms:W3CDTF">2024-09-12T17:18:00Z</dcterms:modified>
</cp:coreProperties>
</file>